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C3" w:rsidRDefault="00FF29C3" w:rsidP="00FF29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для родителей</w:t>
      </w:r>
    </w:p>
    <w:p w:rsidR="00FF29C3" w:rsidRPr="004877D5" w:rsidRDefault="00FF29C3" w:rsidP="00CA43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 w:rsidRPr="004877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равила пребывания ребенка в </w:t>
      </w:r>
      <w:r w:rsidR="00CA43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ЧУДОО «Британский детский сад»</w:t>
      </w:r>
    </w:p>
    <w:p w:rsidR="00FF29C3" w:rsidRPr="004877D5" w:rsidRDefault="00FF29C3" w:rsidP="00FF29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7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FF29C3" w:rsidRPr="004877D5" w:rsidRDefault="000525DE" w:rsidP="00FF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</w:t>
      </w:r>
      <w:r w:rsidR="00FF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ЧУДОО «Британский детский сад</w:t>
      </w:r>
      <w:r w:rsidR="00FF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F29C3" w:rsidRPr="004877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соблюдать некоторые правила, выполнение которых облегчит социальную адаптацию ребенка, если Ваш ребенок - новичок. Эти условия несложны для выполнения и помогут нам с Вами скорее найти общий</w:t>
      </w:r>
      <w:r w:rsidR="00FF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 w:rsidR="00FF29C3" w:rsidRPr="004877D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Надеемся на Ваше понимание и настрой на положительный результат общих усилий!</w:t>
      </w:r>
    </w:p>
    <w:p w:rsidR="00FF29C3" w:rsidRPr="004877D5" w:rsidRDefault="00FF29C3" w:rsidP="00FF2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D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ежим работы </w:t>
      </w:r>
      <w:r w:rsidR="00052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 с 8 утра до 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вечера</w:t>
      </w:r>
      <w:r w:rsidRPr="004877D5">
        <w:rPr>
          <w:rFonts w:ascii="Times New Roman" w:eastAsia="Times New Roman" w:hAnsi="Times New Roman" w:cs="Times New Roman"/>
          <w:sz w:val="24"/>
          <w:szCs w:val="24"/>
          <w:lang w:eastAsia="ru-RU"/>
        </w:rPr>
        <w:t>, 5 дней в неделю, выходные суббота, воскресенье. В праздничные дни, установленны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Правительством РФ, детский клуб</w:t>
      </w:r>
      <w:r w:rsidRPr="0048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работает. </w:t>
      </w:r>
    </w:p>
    <w:p w:rsidR="00FF29C3" w:rsidRDefault="000525DE" w:rsidP="00FF2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детском саду</w:t>
      </w:r>
      <w:r w:rsidR="00FF29C3" w:rsidRPr="0048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ограничений по времени приема ребенка (свободное посещение), однако помните,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="00FF29C3" w:rsidRPr="0048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 начинаются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8.30 утра </w:t>
      </w:r>
      <w:r w:rsidR="00FF29C3" w:rsidRPr="0048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большая часть активных занятий и развлечений приходится на первую половину дня. Подробности режимных моментов вы можете узнать у Вашего воспитателя, на информационных </w:t>
      </w:r>
      <w:r w:rsidR="00FF29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стендах.</w:t>
      </w:r>
    </w:p>
    <w:p w:rsidR="00FF29C3" w:rsidRPr="004877D5" w:rsidRDefault="00FF29C3" w:rsidP="00FF2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уделяем большое внимание вопросу безопасности жизни и здоровья Вашего ребенка, из чего следуют еще несколько пунктов: </w:t>
      </w:r>
    </w:p>
    <w:p w:rsidR="00FF29C3" w:rsidRPr="004877D5" w:rsidRDefault="00FF29C3" w:rsidP="00FF29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 и забирает ребенка ТОЛЬКО родитель </w:t>
      </w:r>
      <w:proofErr w:type="gramStart"/>
      <w:r w:rsidRPr="004877D5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487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дове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ренное лицо при наличии заранее оформленной доверенности и паспорта</w:t>
      </w:r>
      <w:r w:rsidRPr="0048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29C3" w:rsidRPr="004877D5" w:rsidRDefault="00FF29C3" w:rsidP="00FF29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до 16-ти лет забрать ребенка из сада не имеют права. </w:t>
      </w:r>
    </w:p>
    <w:p w:rsidR="00FF29C3" w:rsidRPr="004877D5" w:rsidRDefault="00FF29C3" w:rsidP="00FF29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экстренных случаях возможны исключения ТОЛЬКО после личного согласования ситуац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администрацией детского клуба</w:t>
      </w:r>
      <w:r w:rsidRPr="0048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29C3" w:rsidRPr="004877D5" w:rsidRDefault="00FF29C3" w:rsidP="00FF2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D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 страдает установленными аллергическими реакциями (продукты питания, цветочные растения, пыльца, шерсть, медикаменты, укусы насекомых и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77D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77D5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ОБЯЗАТЕЛЬНО укажи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 на этот факт в беседе с</w:t>
      </w:r>
      <w:r w:rsidR="0005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воспитателями</w:t>
      </w:r>
      <w:r w:rsidRPr="0048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29C3" w:rsidRPr="004877D5" w:rsidRDefault="00FF29C3" w:rsidP="00FF2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D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течение дня у ребенка появляются первые признаки заболевания (температура, рвота, высыпания, диарея), родители будут немедленно об этом извещены и должны будут как можно скорее забрать ребенка из детского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5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</w:t>
      </w:r>
      <w:r w:rsidRPr="0048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29C3" w:rsidRPr="004877D5" w:rsidRDefault="00FF29C3" w:rsidP="00FF2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ребенка в детском </w:t>
      </w:r>
      <w:r w:rsidR="000525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5-ти</w:t>
      </w:r>
      <w:r w:rsidRPr="0048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(болезнь, поездка, внеплановые выходные и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77D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77D5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пожалуйста, предупредите об этом воспитателя</w:t>
      </w:r>
      <w:r w:rsidR="0005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администратора </w:t>
      </w:r>
      <w:r w:rsidRPr="004877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мы должны знать причину Вашего отсутствия. После перенесенного заболеван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а также отсутствия более 5-ти</w:t>
      </w:r>
      <w:r w:rsidRPr="0048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детей принимают в детский </w:t>
      </w:r>
      <w:r w:rsidR="000525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</w:t>
      </w:r>
      <w:r w:rsidRPr="0048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при наличии справки участкового врача-педиатра с указанием диагноза, длительности заболевания, рекомендациями по индивидуальному режиму ребенка. </w:t>
      </w:r>
    </w:p>
    <w:p w:rsidR="00FF29C3" w:rsidRDefault="00FF29C3" w:rsidP="00FF2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давайте ребенку с собой сладости и другую еду. </w:t>
      </w:r>
    </w:p>
    <w:p w:rsidR="00FF29C3" w:rsidRDefault="00FF29C3" w:rsidP="00FF2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индивидуальном шкафу у ребёнка должно быть не менее 3-х комплектов сменной одежды: майка, трусы, колготки и платье для девочки, шорты или лёгкие штанишки для мальчика, носки. Обувь для помещения должна быть удобна ребёнку, с фиксированной пяткой, без каблука. Для спортивных занятий: футболка, шорты, носки, полукеды. Для прогулки можно дополнительно принести верхнюю одежду по сезону: непромокаемый комбинезон, тёплые штаны, шапку, куртку. Не забудьте сменные варежки зимой.</w:t>
      </w:r>
    </w:p>
    <w:p w:rsidR="00FF29C3" w:rsidRPr="00DE26A6" w:rsidRDefault="00FF29C3" w:rsidP="00FF2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сна </w:t>
      </w:r>
      <w:r w:rsidR="000525D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принести лёгкую пижаму.</w:t>
      </w:r>
      <w:r w:rsidRPr="00DE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9C3" w:rsidRDefault="000525DE" w:rsidP="00FF2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ребёнка в детский сад</w:t>
      </w:r>
      <w:r w:rsidR="00FF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иметь:</w:t>
      </w:r>
    </w:p>
    <w:p w:rsidR="00FF29C3" w:rsidRDefault="00FF29C3" w:rsidP="00FF29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-копии паспортов родителей ребенка (законных представителей);</w:t>
      </w:r>
    </w:p>
    <w:p w:rsidR="00FF29C3" w:rsidRDefault="00FF29C3" w:rsidP="00FF29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-копию свидетельства о рождении;</w:t>
      </w:r>
    </w:p>
    <w:p w:rsidR="00FF29C3" w:rsidRDefault="00FF29C3" w:rsidP="00FF29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-копию полиса обязательного медицинского страхования;</w:t>
      </w:r>
    </w:p>
    <w:p w:rsidR="00FF29C3" w:rsidRDefault="00FF29C3" w:rsidP="00FF29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-медицинскую карту</w:t>
      </w:r>
      <w:r w:rsidRPr="00C8212A">
        <w:rPr>
          <w:rFonts w:ascii="Arial" w:eastAsia="Cambria" w:hAnsi="Arial" w:cs="Arial"/>
          <w:sz w:val="28"/>
          <w:szCs w:val="28"/>
        </w:rPr>
        <w:t xml:space="preserve"> </w:t>
      </w:r>
      <w:r>
        <w:rPr>
          <w:rFonts w:ascii="Arial" w:eastAsia="Cambria" w:hAnsi="Arial" w:cs="Arial"/>
          <w:sz w:val="28"/>
          <w:szCs w:val="28"/>
        </w:rPr>
        <w:t>(</w:t>
      </w:r>
      <w:r w:rsidRPr="00C8212A">
        <w:rPr>
          <w:rFonts w:ascii="Times New Roman" w:eastAsia="Cambria" w:hAnsi="Times New Roman" w:cs="Times New Roman"/>
          <w:sz w:val="24"/>
          <w:szCs w:val="24"/>
        </w:rPr>
        <w:t>форма № 026/у</w:t>
      </w:r>
      <w:r>
        <w:rPr>
          <w:rFonts w:ascii="Times New Roman" w:eastAsia="Cambria" w:hAnsi="Times New Roman" w:cs="Times New Roman"/>
          <w:sz w:val="24"/>
          <w:szCs w:val="24"/>
        </w:rPr>
        <w:t>), прививочную карту (форма №063/у)</w:t>
      </w:r>
      <w:r w:rsidRPr="00C821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29C3" w:rsidRDefault="00FF29C3" w:rsidP="00FF29C3">
      <w:pPr>
        <w:pStyle w:val="a6"/>
        <w:widowControl w:val="0"/>
        <w:tabs>
          <w:tab w:val="left" w:pos="284"/>
        </w:tabs>
        <w:autoSpaceDE w:val="0"/>
        <w:autoSpaceDN w:val="0"/>
        <w:adjustRightInd w:val="0"/>
        <w:spacing w:after="300" w:line="36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-с</w:t>
      </w:r>
      <w:r w:rsidRPr="00DA43F5">
        <w:rPr>
          <w:rFonts w:ascii="Times New Roman" w:eastAsia="MS Mincho" w:hAnsi="Times New Roman" w:cs="Times New Roman"/>
          <w:sz w:val="24"/>
          <w:szCs w:val="24"/>
          <w:lang w:eastAsia="ru-RU"/>
        </w:rPr>
        <w:t>правк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у</w:t>
      </w:r>
      <w:r w:rsidRPr="00DA43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из поликлиники, подтверждающ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ую</w:t>
      </w:r>
      <w:r w:rsidRPr="00DA43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что ребенок здоров и не имел </w:t>
      </w:r>
    </w:p>
    <w:p w:rsidR="00FF29C3" w:rsidRDefault="00013597" w:rsidP="00FF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12</w:t>
      </w:r>
      <w:r w:rsidR="00FF29C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Уважаемые родители! Дополнительную информацию по вопросам условий пребывания, развития и обучения детей Вы можете получить у восп</w:t>
      </w:r>
      <w:r w:rsidR="00CA435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итателей или администрации детского сада</w:t>
      </w:r>
      <w:r w:rsidR="00FF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2634" w:rsidRDefault="00DC2634" w:rsidP="00DC2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C2634" w:rsidSect="003F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27C2"/>
    <w:multiLevelType w:val="multilevel"/>
    <w:tmpl w:val="FAC89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E369C"/>
    <w:multiLevelType w:val="hybridMultilevel"/>
    <w:tmpl w:val="EFE6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7D5"/>
    <w:rsid w:val="00013597"/>
    <w:rsid w:val="000525DE"/>
    <w:rsid w:val="0005445C"/>
    <w:rsid w:val="0016600A"/>
    <w:rsid w:val="00274EF3"/>
    <w:rsid w:val="00354207"/>
    <w:rsid w:val="00386D49"/>
    <w:rsid w:val="003F5CA6"/>
    <w:rsid w:val="004877D5"/>
    <w:rsid w:val="0050169A"/>
    <w:rsid w:val="00681AA7"/>
    <w:rsid w:val="007279DA"/>
    <w:rsid w:val="00776D52"/>
    <w:rsid w:val="0083309F"/>
    <w:rsid w:val="00874FF5"/>
    <w:rsid w:val="008B6609"/>
    <w:rsid w:val="0093557D"/>
    <w:rsid w:val="009957DD"/>
    <w:rsid w:val="00AE4978"/>
    <w:rsid w:val="00B040F9"/>
    <w:rsid w:val="00C8212A"/>
    <w:rsid w:val="00CA435B"/>
    <w:rsid w:val="00D97FAC"/>
    <w:rsid w:val="00DA43F5"/>
    <w:rsid w:val="00DC2634"/>
    <w:rsid w:val="00DE26A6"/>
    <w:rsid w:val="00E453C7"/>
    <w:rsid w:val="00FB6675"/>
    <w:rsid w:val="00FF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A6"/>
  </w:style>
  <w:style w:type="paragraph" w:styleId="2">
    <w:name w:val="heading 2"/>
    <w:basedOn w:val="a"/>
    <w:link w:val="20"/>
    <w:uiPriority w:val="9"/>
    <w:qFormat/>
    <w:rsid w:val="00487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7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4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7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7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4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4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Риэлтор</dc:creator>
  <cp:lastModifiedBy>555</cp:lastModifiedBy>
  <cp:revision>3</cp:revision>
  <cp:lastPrinted>2014-09-01T11:51:00Z</cp:lastPrinted>
  <dcterms:created xsi:type="dcterms:W3CDTF">2018-12-11T20:59:00Z</dcterms:created>
  <dcterms:modified xsi:type="dcterms:W3CDTF">2018-12-12T06:23:00Z</dcterms:modified>
</cp:coreProperties>
</file>